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788E4" w14:textId="77777777" w:rsidR="00C763F2" w:rsidRDefault="00DA1387" w:rsidP="00DA1387">
      <w:pPr>
        <w:jc w:val="center"/>
      </w:pPr>
      <w:r>
        <w:t>Athletic Training Observation Hours Log</w:t>
      </w:r>
    </w:p>
    <w:p w14:paraId="4FCB780E" w14:textId="77777777" w:rsidR="00DA1387" w:rsidRDefault="00DA1387"/>
    <w:p w14:paraId="4BC99A23" w14:textId="77777777" w:rsidR="00DA1387" w:rsidRDefault="00DA1387">
      <w:r>
        <w:t>Applicant Full Name (Printed)</w:t>
      </w:r>
    </w:p>
    <w:p w14:paraId="102AFD85" w14:textId="77777777" w:rsidR="00DA1387" w:rsidRDefault="00DA1387"/>
    <w:p w14:paraId="5C4C91C2" w14:textId="77777777" w:rsidR="00DA1387" w:rsidRDefault="00DA1387" w:rsidP="00DA1387">
      <w:pPr>
        <w:spacing w:line="360" w:lineRule="auto"/>
      </w:pPr>
      <w:r>
        <w:t>Observation Site Information: _____________________________________________________</w:t>
      </w:r>
    </w:p>
    <w:p w14:paraId="0080B365" w14:textId="77777777" w:rsidR="00DA1387" w:rsidRDefault="00DA1387" w:rsidP="00DA1387">
      <w:pPr>
        <w:spacing w:line="360" w:lineRule="auto"/>
      </w:pPr>
      <w:r>
        <w:t>Name of Facility:  _______________________________________________________________</w:t>
      </w:r>
    </w:p>
    <w:p w14:paraId="646EDD17" w14:textId="77777777" w:rsidR="00DA1387" w:rsidRDefault="00DA1387" w:rsidP="00DA1387">
      <w:pPr>
        <w:spacing w:line="360" w:lineRule="auto"/>
      </w:pPr>
      <w:r>
        <w:t>Facility Address: ________________________________________________________________</w:t>
      </w:r>
    </w:p>
    <w:p w14:paraId="0C24AC6D" w14:textId="77777777" w:rsidR="00DA1387" w:rsidRDefault="00DA1387" w:rsidP="00DA1387">
      <w:pPr>
        <w:spacing w:line="360" w:lineRule="auto"/>
      </w:pPr>
      <w:r>
        <w:t>Supervisor: ____________________________________________________________________</w:t>
      </w:r>
    </w:p>
    <w:p w14:paraId="75F79435" w14:textId="77777777" w:rsidR="00DA1387" w:rsidRDefault="00DA1387" w:rsidP="00DA1387">
      <w:pPr>
        <w:spacing w:line="360" w:lineRule="auto"/>
      </w:pPr>
    </w:p>
    <w:tbl>
      <w:tblPr>
        <w:tblStyle w:val="TableGrid"/>
        <w:tblW w:w="0" w:type="auto"/>
        <w:tblInd w:w="16" w:type="dxa"/>
        <w:tblLook w:val="04A0" w:firstRow="1" w:lastRow="0" w:firstColumn="1" w:lastColumn="0" w:noHBand="0" w:noVBand="1"/>
      </w:tblPr>
      <w:tblGrid>
        <w:gridCol w:w="1973"/>
        <w:gridCol w:w="2156"/>
        <w:gridCol w:w="1349"/>
        <w:gridCol w:w="3856"/>
      </w:tblGrid>
      <w:tr w:rsidR="00DA1387" w:rsidRPr="00DA1387" w14:paraId="3FD6E6B2" w14:textId="77777777" w:rsidTr="00DA1387">
        <w:trPr>
          <w:trHeight w:val="755"/>
        </w:trPr>
        <w:tc>
          <w:tcPr>
            <w:tcW w:w="1973" w:type="dxa"/>
          </w:tcPr>
          <w:p w14:paraId="35FDA174" w14:textId="77777777" w:rsidR="00DA1387" w:rsidRPr="00DA1387" w:rsidRDefault="00DA1387" w:rsidP="00DA1387">
            <w:pPr>
              <w:jc w:val="center"/>
              <w:rPr>
                <w:sz w:val="22"/>
                <w:szCs w:val="22"/>
              </w:rPr>
            </w:pPr>
            <w:r w:rsidRPr="00DA1387">
              <w:rPr>
                <w:sz w:val="22"/>
                <w:szCs w:val="22"/>
              </w:rPr>
              <w:t>Date (MM/DD/YR)</w:t>
            </w:r>
          </w:p>
        </w:tc>
        <w:tc>
          <w:tcPr>
            <w:tcW w:w="2156" w:type="dxa"/>
          </w:tcPr>
          <w:p w14:paraId="5E279DB4" w14:textId="77777777" w:rsidR="00DA1387" w:rsidRPr="00DA1387" w:rsidRDefault="00DA1387" w:rsidP="00DA1387">
            <w:pPr>
              <w:jc w:val="center"/>
              <w:rPr>
                <w:sz w:val="22"/>
                <w:szCs w:val="22"/>
              </w:rPr>
            </w:pPr>
            <w:r w:rsidRPr="00DA1387">
              <w:rPr>
                <w:sz w:val="22"/>
                <w:szCs w:val="22"/>
              </w:rPr>
              <w:t>Time In – Time Out</w:t>
            </w:r>
          </w:p>
        </w:tc>
        <w:tc>
          <w:tcPr>
            <w:tcW w:w="1349" w:type="dxa"/>
          </w:tcPr>
          <w:p w14:paraId="30D9F5EE" w14:textId="77777777" w:rsidR="00DA1387" w:rsidRPr="00DA1387" w:rsidRDefault="00DA1387" w:rsidP="00DA1387">
            <w:pPr>
              <w:jc w:val="center"/>
              <w:rPr>
                <w:sz w:val="22"/>
                <w:szCs w:val="22"/>
              </w:rPr>
            </w:pPr>
            <w:r w:rsidRPr="00DA1387">
              <w:rPr>
                <w:sz w:val="22"/>
                <w:szCs w:val="22"/>
              </w:rPr>
              <w:t>Hours Completed</w:t>
            </w:r>
          </w:p>
        </w:tc>
        <w:tc>
          <w:tcPr>
            <w:tcW w:w="3856" w:type="dxa"/>
          </w:tcPr>
          <w:p w14:paraId="34BC88BF" w14:textId="77777777" w:rsidR="00DA1387" w:rsidRPr="00DA1387" w:rsidRDefault="00DA1387" w:rsidP="00DA1387">
            <w:pPr>
              <w:jc w:val="center"/>
              <w:rPr>
                <w:sz w:val="22"/>
                <w:szCs w:val="22"/>
              </w:rPr>
            </w:pPr>
            <w:r w:rsidRPr="00DA1387">
              <w:rPr>
                <w:sz w:val="22"/>
                <w:szCs w:val="22"/>
              </w:rPr>
              <w:t>Signature of Superv</w:t>
            </w:r>
            <w:r w:rsidRPr="00DA1387">
              <w:rPr>
                <w:sz w:val="22"/>
                <w:szCs w:val="22"/>
              </w:rPr>
              <w:t>ising Healthcare Provider Named Above</w:t>
            </w:r>
          </w:p>
        </w:tc>
      </w:tr>
      <w:tr w:rsidR="00DA1387" w:rsidRPr="00DA1387" w14:paraId="394623DF" w14:textId="77777777" w:rsidTr="00DA1387">
        <w:tc>
          <w:tcPr>
            <w:tcW w:w="1973" w:type="dxa"/>
          </w:tcPr>
          <w:p w14:paraId="325D164D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387">
              <w:rPr>
                <w:sz w:val="22"/>
                <w:szCs w:val="22"/>
              </w:rPr>
              <w:t>10/10/23</w:t>
            </w:r>
          </w:p>
        </w:tc>
        <w:tc>
          <w:tcPr>
            <w:tcW w:w="2156" w:type="dxa"/>
          </w:tcPr>
          <w:p w14:paraId="382D676F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387">
              <w:rPr>
                <w:sz w:val="22"/>
                <w:szCs w:val="22"/>
              </w:rPr>
              <w:t>8:00am – 12:00pm</w:t>
            </w:r>
          </w:p>
        </w:tc>
        <w:tc>
          <w:tcPr>
            <w:tcW w:w="1349" w:type="dxa"/>
          </w:tcPr>
          <w:p w14:paraId="40E5D089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387">
              <w:rPr>
                <w:sz w:val="22"/>
                <w:szCs w:val="22"/>
              </w:rPr>
              <w:t>4.0</w:t>
            </w:r>
          </w:p>
        </w:tc>
        <w:tc>
          <w:tcPr>
            <w:tcW w:w="3856" w:type="dxa"/>
          </w:tcPr>
          <w:p w14:paraId="4B7DEEFC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387">
              <w:rPr>
                <w:sz w:val="22"/>
                <w:szCs w:val="22"/>
              </w:rPr>
              <w:t>John Doe, LAT, ATC.</w:t>
            </w:r>
          </w:p>
        </w:tc>
      </w:tr>
      <w:tr w:rsidR="00DA1387" w:rsidRPr="00DA1387" w14:paraId="61A41B12" w14:textId="77777777" w:rsidTr="00DA1387">
        <w:tc>
          <w:tcPr>
            <w:tcW w:w="1973" w:type="dxa"/>
          </w:tcPr>
          <w:p w14:paraId="52DAF22F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14:paraId="3489DC8D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14:paraId="27DEE125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2C700CB4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1387" w:rsidRPr="00DA1387" w14:paraId="56B0B4CB" w14:textId="77777777" w:rsidTr="00DA1387">
        <w:tc>
          <w:tcPr>
            <w:tcW w:w="1973" w:type="dxa"/>
          </w:tcPr>
          <w:p w14:paraId="6FAF7EE4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14:paraId="3AA3EC9C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14:paraId="3DB8F935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7C3D4C9A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1387" w:rsidRPr="00DA1387" w14:paraId="4F83FBC1" w14:textId="77777777" w:rsidTr="00DA1387">
        <w:tc>
          <w:tcPr>
            <w:tcW w:w="1973" w:type="dxa"/>
          </w:tcPr>
          <w:p w14:paraId="5414AB88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14:paraId="38056DCD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14:paraId="435232CE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4373E0CD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1387" w:rsidRPr="00DA1387" w14:paraId="052AF748" w14:textId="77777777" w:rsidTr="00DA1387">
        <w:tc>
          <w:tcPr>
            <w:tcW w:w="1973" w:type="dxa"/>
          </w:tcPr>
          <w:p w14:paraId="155DE871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14:paraId="4EAAFBE9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14:paraId="108EF0B7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56B55281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1387" w:rsidRPr="00DA1387" w14:paraId="138977ED" w14:textId="77777777" w:rsidTr="00DA1387">
        <w:tc>
          <w:tcPr>
            <w:tcW w:w="1973" w:type="dxa"/>
          </w:tcPr>
          <w:p w14:paraId="5C5D4585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14:paraId="0140DA49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14:paraId="3002C344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7509C9A3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1387" w:rsidRPr="00DA1387" w14:paraId="19674001" w14:textId="77777777" w:rsidTr="00DA1387">
        <w:tc>
          <w:tcPr>
            <w:tcW w:w="1973" w:type="dxa"/>
          </w:tcPr>
          <w:p w14:paraId="1BCA8B01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14:paraId="444358EA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14:paraId="66B6E1A5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10FB7294" w14:textId="77777777" w:rsidR="00DA1387" w:rsidRPr="00DA1387" w:rsidRDefault="00DA1387" w:rsidP="00DA138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1387" w:rsidRPr="00DA1387" w14:paraId="3376F170" w14:textId="77777777" w:rsidTr="00DA1387">
        <w:tc>
          <w:tcPr>
            <w:tcW w:w="1973" w:type="dxa"/>
          </w:tcPr>
          <w:p w14:paraId="290F2E99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14:paraId="467B5AF4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14:paraId="055D2566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61707CF7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1387" w:rsidRPr="00DA1387" w14:paraId="5B26DA58" w14:textId="77777777" w:rsidTr="00DA1387">
        <w:tc>
          <w:tcPr>
            <w:tcW w:w="1973" w:type="dxa"/>
          </w:tcPr>
          <w:p w14:paraId="75192A21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14:paraId="61722906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14:paraId="739CC0BD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5F9B12A3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1387" w:rsidRPr="00DA1387" w14:paraId="67249941" w14:textId="77777777" w:rsidTr="00DA1387">
        <w:tc>
          <w:tcPr>
            <w:tcW w:w="1973" w:type="dxa"/>
          </w:tcPr>
          <w:p w14:paraId="7C9347B8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14:paraId="3933514F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14:paraId="00C31A19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57CCCEC1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1387" w:rsidRPr="00DA1387" w14:paraId="7BD14D03" w14:textId="77777777" w:rsidTr="00DA1387">
        <w:tc>
          <w:tcPr>
            <w:tcW w:w="1973" w:type="dxa"/>
          </w:tcPr>
          <w:p w14:paraId="02184170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14:paraId="77930B99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14:paraId="5F30E957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727489A4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1387" w:rsidRPr="00DA1387" w14:paraId="77E34E0D" w14:textId="77777777" w:rsidTr="00DA1387">
        <w:tc>
          <w:tcPr>
            <w:tcW w:w="1973" w:type="dxa"/>
          </w:tcPr>
          <w:p w14:paraId="278476A2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14:paraId="1FC7F926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14:paraId="55ADE78B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0B9896F1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1387" w:rsidRPr="00DA1387" w14:paraId="1CB22CE8" w14:textId="77777777" w:rsidTr="00DA1387">
        <w:tc>
          <w:tcPr>
            <w:tcW w:w="1973" w:type="dxa"/>
          </w:tcPr>
          <w:p w14:paraId="663632E5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14:paraId="484B63DE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14:paraId="0F430BFA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1A2F1E82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1387" w:rsidRPr="00DA1387" w14:paraId="54CE9A4C" w14:textId="77777777" w:rsidTr="00DA1387">
        <w:tc>
          <w:tcPr>
            <w:tcW w:w="1973" w:type="dxa"/>
          </w:tcPr>
          <w:p w14:paraId="7A718549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14:paraId="70134CE2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14:paraId="2F79749C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617B5DE9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1387" w:rsidRPr="00DA1387" w14:paraId="1312B1CE" w14:textId="77777777" w:rsidTr="00DA1387">
        <w:tc>
          <w:tcPr>
            <w:tcW w:w="1973" w:type="dxa"/>
          </w:tcPr>
          <w:p w14:paraId="1502299B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14:paraId="0F02EA8A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14:paraId="7DEC71B1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72D29107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1387" w:rsidRPr="00DA1387" w14:paraId="1135521E" w14:textId="77777777" w:rsidTr="00DA1387">
        <w:tc>
          <w:tcPr>
            <w:tcW w:w="1973" w:type="dxa"/>
          </w:tcPr>
          <w:p w14:paraId="4F3BF3D7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14:paraId="4A066E4C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14:paraId="73C248BA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7F6CEFB8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1387" w:rsidRPr="00DA1387" w14:paraId="3743905F" w14:textId="77777777" w:rsidTr="00DA1387">
        <w:tc>
          <w:tcPr>
            <w:tcW w:w="1973" w:type="dxa"/>
          </w:tcPr>
          <w:p w14:paraId="459C0E82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14:paraId="0EE56141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14:paraId="10D0ADCB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30A7FA8C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1387" w:rsidRPr="00DA1387" w14:paraId="2F08DA9A" w14:textId="77777777" w:rsidTr="00DA1387">
        <w:tc>
          <w:tcPr>
            <w:tcW w:w="1973" w:type="dxa"/>
          </w:tcPr>
          <w:p w14:paraId="3606593D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14:paraId="2C9A5300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14:paraId="376EF8AC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3746B7E0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1387" w:rsidRPr="00DA1387" w14:paraId="0F936FB9" w14:textId="77777777" w:rsidTr="00DA1387">
        <w:tc>
          <w:tcPr>
            <w:tcW w:w="1973" w:type="dxa"/>
          </w:tcPr>
          <w:p w14:paraId="01B711B4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14:paraId="672ECC01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14:paraId="09552340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22361369" w14:textId="77777777" w:rsidR="00DA1387" w:rsidRPr="00DA1387" w:rsidRDefault="00DA1387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92313" w:rsidRPr="00DA1387" w14:paraId="5751D41E" w14:textId="77777777" w:rsidTr="004A7576">
        <w:tc>
          <w:tcPr>
            <w:tcW w:w="4129" w:type="dxa"/>
            <w:gridSpan w:val="2"/>
          </w:tcPr>
          <w:p w14:paraId="2631D81C" w14:textId="77777777" w:rsidR="00792313" w:rsidRPr="00DA1387" w:rsidRDefault="00792313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Hours on This Page</w:t>
            </w:r>
          </w:p>
        </w:tc>
        <w:tc>
          <w:tcPr>
            <w:tcW w:w="1349" w:type="dxa"/>
          </w:tcPr>
          <w:p w14:paraId="613C8416" w14:textId="77777777" w:rsidR="00792313" w:rsidRPr="00DA1387" w:rsidRDefault="00792313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69A418A1" w14:textId="77777777" w:rsidR="00792313" w:rsidRPr="00DA1387" w:rsidRDefault="00792313" w:rsidP="0062033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94377DC" w14:textId="77777777" w:rsidR="00792313" w:rsidRDefault="00792313" w:rsidP="00DA1387">
      <w:pPr>
        <w:spacing w:line="360" w:lineRule="auto"/>
      </w:pPr>
    </w:p>
    <w:p w14:paraId="2C5A2184" w14:textId="77777777" w:rsidR="00792313" w:rsidRDefault="00792313" w:rsidP="00DA1387">
      <w:pPr>
        <w:spacing w:line="360" w:lineRule="auto"/>
      </w:pPr>
      <w:r>
        <w:t xml:space="preserve">The hours listed on this page are accurate and completed by the applicant listed above. </w:t>
      </w:r>
    </w:p>
    <w:p w14:paraId="18C4A2B1" w14:textId="77777777" w:rsidR="00792313" w:rsidRDefault="00792313" w:rsidP="00DA1387">
      <w:pPr>
        <w:spacing w:line="360" w:lineRule="auto"/>
      </w:pPr>
      <w:r>
        <w:t>Applicant Signature ________________________________      Date: ___________________</w:t>
      </w:r>
    </w:p>
    <w:sectPr w:rsidR="00792313" w:rsidSect="00792313">
      <w:pgSz w:w="12240" w:h="15840"/>
      <w:pgMar w:top="144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87"/>
    <w:rsid w:val="00011947"/>
    <w:rsid w:val="000339B2"/>
    <w:rsid w:val="00053ECD"/>
    <w:rsid w:val="000A03A6"/>
    <w:rsid w:val="000C36A3"/>
    <w:rsid w:val="001029B0"/>
    <w:rsid w:val="00110AC7"/>
    <w:rsid w:val="00110E7B"/>
    <w:rsid w:val="00146132"/>
    <w:rsid w:val="0018049B"/>
    <w:rsid w:val="001808F2"/>
    <w:rsid w:val="0018572D"/>
    <w:rsid w:val="00185A4C"/>
    <w:rsid w:val="001C27CB"/>
    <w:rsid w:val="002040F8"/>
    <w:rsid w:val="00241D2F"/>
    <w:rsid w:val="002565AC"/>
    <w:rsid w:val="002B0CFA"/>
    <w:rsid w:val="002B52EB"/>
    <w:rsid w:val="002D23E2"/>
    <w:rsid w:val="00320E9E"/>
    <w:rsid w:val="00345486"/>
    <w:rsid w:val="0035586D"/>
    <w:rsid w:val="003B5C4F"/>
    <w:rsid w:val="00431E77"/>
    <w:rsid w:val="004632AF"/>
    <w:rsid w:val="00467F49"/>
    <w:rsid w:val="00471266"/>
    <w:rsid w:val="00471E46"/>
    <w:rsid w:val="00480458"/>
    <w:rsid w:val="00480786"/>
    <w:rsid w:val="004A2E32"/>
    <w:rsid w:val="004D5069"/>
    <w:rsid w:val="004F09F7"/>
    <w:rsid w:val="004F6E65"/>
    <w:rsid w:val="00502DF8"/>
    <w:rsid w:val="00512031"/>
    <w:rsid w:val="00545FAD"/>
    <w:rsid w:val="00575AEB"/>
    <w:rsid w:val="005C4B47"/>
    <w:rsid w:val="005C6E55"/>
    <w:rsid w:val="005D5990"/>
    <w:rsid w:val="005D7BCE"/>
    <w:rsid w:val="006254A8"/>
    <w:rsid w:val="0068551A"/>
    <w:rsid w:val="00692C73"/>
    <w:rsid w:val="006B43C7"/>
    <w:rsid w:val="006B608D"/>
    <w:rsid w:val="006F2A79"/>
    <w:rsid w:val="00716192"/>
    <w:rsid w:val="007300D6"/>
    <w:rsid w:val="00792313"/>
    <w:rsid w:val="007F522B"/>
    <w:rsid w:val="008113F6"/>
    <w:rsid w:val="00821530"/>
    <w:rsid w:val="008564EC"/>
    <w:rsid w:val="008638D4"/>
    <w:rsid w:val="00876EDB"/>
    <w:rsid w:val="008D11DA"/>
    <w:rsid w:val="008D5428"/>
    <w:rsid w:val="008F12AE"/>
    <w:rsid w:val="009038A4"/>
    <w:rsid w:val="00932048"/>
    <w:rsid w:val="00932DDA"/>
    <w:rsid w:val="00946762"/>
    <w:rsid w:val="00960ED7"/>
    <w:rsid w:val="00992235"/>
    <w:rsid w:val="00994474"/>
    <w:rsid w:val="009C0D41"/>
    <w:rsid w:val="009D3B46"/>
    <w:rsid w:val="009F3C5E"/>
    <w:rsid w:val="00A1166A"/>
    <w:rsid w:val="00A4183C"/>
    <w:rsid w:val="00AE2FEA"/>
    <w:rsid w:val="00AE5AFE"/>
    <w:rsid w:val="00AF58BB"/>
    <w:rsid w:val="00B26088"/>
    <w:rsid w:val="00B70459"/>
    <w:rsid w:val="00BA6FF3"/>
    <w:rsid w:val="00BB45DE"/>
    <w:rsid w:val="00C06B97"/>
    <w:rsid w:val="00C763F2"/>
    <w:rsid w:val="00C93174"/>
    <w:rsid w:val="00CC0724"/>
    <w:rsid w:val="00D014A0"/>
    <w:rsid w:val="00D027E0"/>
    <w:rsid w:val="00D05167"/>
    <w:rsid w:val="00DA1387"/>
    <w:rsid w:val="00E45B5F"/>
    <w:rsid w:val="00EE5418"/>
    <w:rsid w:val="00EF42C1"/>
    <w:rsid w:val="00EF4D0D"/>
    <w:rsid w:val="00F11D00"/>
    <w:rsid w:val="00F308DD"/>
    <w:rsid w:val="00F31D9B"/>
    <w:rsid w:val="00F3438B"/>
    <w:rsid w:val="00F40CAA"/>
    <w:rsid w:val="00F71EDA"/>
    <w:rsid w:val="00F96BA0"/>
    <w:rsid w:val="00F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2592C"/>
  <w15:chartTrackingRefBased/>
  <w15:docId w15:val="{8833179A-7073-0346-B1D7-973A2612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Shiho Goto</dc:creator>
  <cp:keywords/>
  <dc:description/>
  <cp:lastModifiedBy>Shiho Goto</cp:lastModifiedBy>
  <cp:revision>1</cp:revision>
  <dcterms:created xsi:type="dcterms:W3CDTF">2024-09-14T19:30:00Z</dcterms:created>
  <dcterms:modified xsi:type="dcterms:W3CDTF">2024-09-14T19:45:00Z</dcterms:modified>
</cp:coreProperties>
</file>